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19F68" w14:textId="41501608" w:rsidR="001D7055" w:rsidRPr="00D10B34" w:rsidRDefault="001D7055" w:rsidP="001D70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0B34">
        <w:rPr>
          <w:rFonts w:ascii="Times New Roman" w:hAnsi="Times New Roman" w:cs="Times New Roman"/>
          <w:b/>
          <w:bCs/>
          <w:sz w:val="28"/>
          <w:szCs w:val="28"/>
        </w:rPr>
        <w:t>ТЕСТ. Дыхание и фотосинтез</w:t>
      </w:r>
    </w:p>
    <w:p w14:paraId="69111D8C" w14:textId="5C12897E" w:rsidR="007B2937" w:rsidRPr="00D10B34" w:rsidRDefault="007B2937" w:rsidP="001D70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0B34"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14:paraId="42D8EA22" w14:textId="03803F7D" w:rsidR="007B2937" w:rsidRPr="00D10B34" w:rsidRDefault="00D10B34" w:rsidP="007B29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2064648"/>
      <w:r w:rsidRPr="00D10B3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D10B3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B2937" w:rsidRPr="00D10B34">
        <w:rPr>
          <w:rFonts w:ascii="Times New Roman" w:hAnsi="Times New Roman" w:cs="Times New Roman"/>
          <w:b/>
          <w:bCs/>
          <w:sz w:val="24"/>
          <w:szCs w:val="24"/>
        </w:rPr>
        <w:t>Выберите один правильный ответ.</w:t>
      </w:r>
    </w:p>
    <w:bookmarkEnd w:id="0"/>
    <w:p w14:paraId="169B055A" w14:textId="77777777" w:rsidR="007B2937" w:rsidRPr="003E45AE" w:rsidRDefault="007B2937" w:rsidP="007B2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E45AE">
        <w:rPr>
          <w:rFonts w:ascii="Times New Roman" w:hAnsi="Times New Roman" w:cs="Times New Roman"/>
          <w:bCs/>
          <w:sz w:val="24"/>
          <w:szCs w:val="24"/>
        </w:rPr>
        <w:t>В процессе дыхания растение:</w:t>
      </w:r>
    </w:p>
    <w:p w14:paraId="46522D4F" w14:textId="06418701" w:rsidR="007B2937" w:rsidRPr="001D7055" w:rsidRDefault="001D7055" w:rsidP="001D705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D7055"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1D7055">
        <w:rPr>
          <w:rFonts w:ascii="Times New Roman" w:hAnsi="Times New Roman" w:cs="Times New Roman"/>
          <w:sz w:val="24"/>
          <w:szCs w:val="24"/>
        </w:rPr>
        <w:t>Поглощает кислород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                 2) </w:t>
      </w:r>
      <w:r w:rsidR="007B2937" w:rsidRPr="001D7055">
        <w:rPr>
          <w:rFonts w:ascii="Times New Roman" w:hAnsi="Times New Roman" w:cs="Times New Roman"/>
          <w:sz w:val="24"/>
          <w:szCs w:val="24"/>
        </w:rPr>
        <w:t>Выделяет кислород</w:t>
      </w:r>
    </w:p>
    <w:p w14:paraId="11960934" w14:textId="16ECAE96" w:rsidR="007B2937" w:rsidRPr="001D7055" w:rsidRDefault="001D7055" w:rsidP="001D705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D7055">
        <w:rPr>
          <w:rFonts w:ascii="Times New Roman" w:hAnsi="Times New Roman" w:cs="Times New Roman"/>
          <w:sz w:val="24"/>
          <w:szCs w:val="24"/>
        </w:rPr>
        <w:t xml:space="preserve">3) </w:t>
      </w:r>
      <w:r w:rsidR="007B2937" w:rsidRPr="001D7055">
        <w:rPr>
          <w:rFonts w:ascii="Times New Roman" w:hAnsi="Times New Roman" w:cs="Times New Roman"/>
          <w:sz w:val="24"/>
          <w:szCs w:val="24"/>
        </w:rPr>
        <w:t>Поглощает углекислый газ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       4) </w:t>
      </w:r>
      <w:r w:rsidR="007B2937" w:rsidRPr="001D7055">
        <w:rPr>
          <w:rFonts w:ascii="Times New Roman" w:hAnsi="Times New Roman" w:cs="Times New Roman"/>
          <w:sz w:val="24"/>
          <w:szCs w:val="24"/>
        </w:rPr>
        <w:t>Поглощает воду</w:t>
      </w:r>
    </w:p>
    <w:p w14:paraId="4A619467" w14:textId="77777777" w:rsidR="007B2937" w:rsidRPr="003E45AE" w:rsidRDefault="007B2937" w:rsidP="007B2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E45AE">
        <w:rPr>
          <w:rFonts w:ascii="Times New Roman" w:hAnsi="Times New Roman" w:cs="Times New Roman"/>
          <w:bCs/>
          <w:sz w:val="24"/>
          <w:szCs w:val="24"/>
        </w:rPr>
        <w:t>Углекислый газ необходим растениям для:</w:t>
      </w:r>
    </w:p>
    <w:p w14:paraId="02AA3EF3" w14:textId="3E651A4B" w:rsidR="007B2937" w:rsidRPr="001D7055" w:rsidRDefault="001D7055" w:rsidP="001D7055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D7055"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1D7055">
        <w:rPr>
          <w:rFonts w:ascii="Times New Roman" w:hAnsi="Times New Roman" w:cs="Times New Roman"/>
          <w:sz w:val="24"/>
          <w:szCs w:val="24"/>
        </w:rPr>
        <w:t>Размножения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                             2) </w:t>
      </w:r>
      <w:r w:rsidR="007B2937" w:rsidRPr="001D7055">
        <w:rPr>
          <w:rFonts w:ascii="Times New Roman" w:hAnsi="Times New Roman" w:cs="Times New Roman"/>
          <w:sz w:val="24"/>
          <w:szCs w:val="24"/>
        </w:rPr>
        <w:t>Поглощения воды</w:t>
      </w:r>
    </w:p>
    <w:p w14:paraId="4D029458" w14:textId="79175A5D" w:rsidR="007B2937" w:rsidRPr="001D7055" w:rsidRDefault="001D7055" w:rsidP="001D705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D7055">
        <w:rPr>
          <w:rFonts w:ascii="Times New Roman" w:hAnsi="Times New Roman" w:cs="Times New Roman"/>
          <w:sz w:val="24"/>
          <w:szCs w:val="24"/>
        </w:rPr>
        <w:t xml:space="preserve">3) </w:t>
      </w:r>
      <w:r w:rsidR="007B2937" w:rsidRPr="001D7055">
        <w:rPr>
          <w:rFonts w:ascii="Times New Roman" w:hAnsi="Times New Roman" w:cs="Times New Roman"/>
          <w:sz w:val="24"/>
          <w:szCs w:val="24"/>
        </w:rPr>
        <w:t>Дыхания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                                    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2937" w:rsidRPr="001D7055">
        <w:rPr>
          <w:rFonts w:ascii="Times New Roman" w:hAnsi="Times New Roman" w:cs="Times New Roman"/>
          <w:sz w:val="24"/>
          <w:szCs w:val="24"/>
        </w:rPr>
        <w:t>Фотосинтеза</w:t>
      </w:r>
    </w:p>
    <w:p w14:paraId="1A193D32" w14:textId="77777777" w:rsidR="007B2937" w:rsidRPr="003E45AE" w:rsidRDefault="007B2937" w:rsidP="007B2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E45AE">
        <w:rPr>
          <w:rFonts w:ascii="Times New Roman" w:hAnsi="Times New Roman" w:cs="Times New Roman"/>
          <w:bCs/>
          <w:sz w:val="24"/>
          <w:szCs w:val="24"/>
        </w:rPr>
        <w:t>Значение растений для животных состоит в том, что они:</w:t>
      </w:r>
    </w:p>
    <w:p w14:paraId="13EB93A2" w14:textId="078137DB" w:rsidR="007B2937" w:rsidRPr="001D7055" w:rsidRDefault="001D7055" w:rsidP="001D705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D7055"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1D7055">
        <w:rPr>
          <w:rFonts w:ascii="Times New Roman" w:hAnsi="Times New Roman" w:cs="Times New Roman"/>
          <w:sz w:val="24"/>
          <w:szCs w:val="24"/>
        </w:rPr>
        <w:t>Выделяют углекислый газ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     2) </w:t>
      </w:r>
      <w:r w:rsidR="007B2937" w:rsidRPr="001D7055">
        <w:rPr>
          <w:rFonts w:ascii="Times New Roman" w:hAnsi="Times New Roman" w:cs="Times New Roman"/>
          <w:sz w:val="24"/>
          <w:szCs w:val="24"/>
        </w:rPr>
        <w:t>Поглощают воду и минеральные соли</w:t>
      </w:r>
    </w:p>
    <w:p w14:paraId="3104E67B" w14:textId="61E5AA2A" w:rsidR="007B2937" w:rsidRPr="001D7055" w:rsidRDefault="001D7055" w:rsidP="001D705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r w:rsidR="007B2937" w:rsidRPr="001D7055">
        <w:rPr>
          <w:rFonts w:ascii="Times New Roman" w:hAnsi="Times New Roman" w:cs="Times New Roman"/>
          <w:sz w:val="24"/>
          <w:szCs w:val="24"/>
        </w:rPr>
        <w:t>Выделяют кислород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4) </w:t>
      </w:r>
      <w:r w:rsidR="007B2937" w:rsidRPr="001D7055">
        <w:rPr>
          <w:rFonts w:ascii="Times New Roman" w:hAnsi="Times New Roman" w:cs="Times New Roman"/>
          <w:sz w:val="24"/>
          <w:szCs w:val="24"/>
        </w:rPr>
        <w:t>Образуют перегной</w:t>
      </w:r>
    </w:p>
    <w:p w14:paraId="4F30A036" w14:textId="77777777" w:rsidR="007B2937" w:rsidRPr="003E45AE" w:rsidRDefault="007B2937" w:rsidP="007B2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E45AE">
        <w:rPr>
          <w:rFonts w:ascii="Times New Roman" w:hAnsi="Times New Roman" w:cs="Times New Roman"/>
          <w:bCs/>
          <w:sz w:val="24"/>
          <w:szCs w:val="24"/>
        </w:rPr>
        <w:t>Фотосинтез происходит в:</w:t>
      </w:r>
    </w:p>
    <w:p w14:paraId="12CB5412" w14:textId="066FB2AD" w:rsidR="007B2937" w:rsidRPr="001D7055" w:rsidRDefault="001D7055" w:rsidP="001D705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="007B2937" w:rsidRPr="001D7055">
        <w:rPr>
          <w:rFonts w:ascii="Times New Roman" w:hAnsi="Times New Roman" w:cs="Times New Roman"/>
          <w:sz w:val="24"/>
          <w:szCs w:val="24"/>
        </w:rPr>
        <w:t>Ядре</w:t>
      </w:r>
      <w:r w:rsidRPr="001D7055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r w:rsidR="007B2937" w:rsidRPr="001D7055">
        <w:rPr>
          <w:rFonts w:ascii="Times New Roman" w:hAnsi="Times New Roman" w:cs="Times New Roman"/>
          <w:sz w:val="24"/>
          <w:szCs w:val="24"/>
        </w:rPr>
        <w:t>Цитоплазме</w:t>
      </w:r>
      <w:r w:rsidRPr="001D705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3) </w:t>
      </w:r>
      <w:r w:rsidR="007B2937" w:rsidRPr="001D7055">
        <w:rPr>
          <w:rFonts w:ascii="Times New Roman" w:hAnsi="Times New Roman" w:cs="Times New Roman"/>
          <w:sz w:val="24"/>
          <w:szCs w:val="24"/>
        </w:rPr>
        <w:t>Хлоропластах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4) </w:t>
      </w:r>
      <w:r w:rsidR="007B2937" w:rsidRPr="001D7055">
        <w:rPr>
          <w:rFonts w:ascii="Times New Roman" w:hAnsi="Times New Roman" w:cs="Times New Roman"/>
          <w:sz w:val="24"/>
          <w:szCs w:val="24"/>
        </w:rPr>
        <w:t>Вакуолях</w:t>
      </w:r>
    </w:p>
    <w:p w14:paraId="6F78CBCE" w14:textId="77777777" w:rsidR="007B2937" w:rsidRPr="003E45AE" w:rsidRDefault="007B2937" w:rsidP="007B2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E45AE">
        <w:rPr>
          <w:rFonts w:ascii="Times New Roman" w:hAnsi="Times New Roman" w:cs="Times New Roman"/>
          <w:bCs/>
          <w:sz w:val="24"/>
          <w:szCs w:val="24"/>
        </w:rPr>
        <w:t>Процесс фотосинтеза идет:</w:t>
      </w:r>
    </w:p>
    <w:p w14:paraId="212B8CDE" w14:textId="61F9BAA4" w:rsidR="007B2937" w:rsidRPr="001D7055" w:rsidRDefault="001D7055" w:rsidP="001D705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D7055"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1D7055">
        <w:rPr>
          <w:rFonts w:ascii="Times New Roman" w:hAnsi="Times New Roman" w:cs="Times New Roman"/>
          <w:sz w:val="24"/>
          <w:szCs w:val="24"/>
        </w:rPr>
        <w:t>На свету и в темноте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              2) </w:t>
      </w:r>
      <w:r w:rsidR="007B2937" w:rsidRPr="001D7055">
        <w:rPr>
          <w:rFonts w:ascii="Times New Roman" w:hAnsi="Times New Roman" w:cs="Times New Roman"/>
          <w:sz w:val="24"/>
          <w:szCs w:val="24"/>
        </w:rPr>
        <w:t>Только на свету</w:t>
      </w:r>
    </w:p>
    <w:p w14:paraId="774091D5" w14:textId="1D0D9B6E" w:rsidR="007B2937" w:rsidRPr="001D7055" w:rsidRDefault="001D7055" w:rsidP="001D705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D7055">
        <w:rPr>
          <w:rFonts w:ascii="Times New Roman" w:hAnsi="Times New Roman" w:cs="Times New Roman"/>
          <w:sz w:val="24"/>
          <w:szCs w:val="24"/>
        </w:rPr>
        <w:t xml:space="preserve">3) </w:t>
      </w:r>
      <w:r w:rsidR="007B2937" w:rsidRPr="001D7055">
        <w:rPr>
          <w:rFonts w:ascii="Times New Roman" w:hAnsi="Times New Roman" w:cs="Times New Roman"/>
          <w:sz w:val="24"/>
          <w:szCs w:val="24"/>
        </w:rPr>
        <w:t>Только в темноте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                    4) </w:t>
      </w:r>
      <w:r w:rsidR="007B2937" w:rsidRPr="001D7055">
        <w:rPr>
          <w:rFonts w:ascii="Times New Roman" w:hAnsi="Times New Roman" w:cs="Times New Roman"/>
          <w:sz w:val="24"/>
          <w:szCs w:val="24"/>
        </w:rPr>
        <w:t>В любое время суток</w:t>
      </w:r>
    </w:p>
    <w:p w14:paraId="1E945AA5" w14:textId="77777777" w:rsidR="007B2937" w:rsidRPr="003E45AE" w:rsidRDefault="007B2937" w:rsidP="007B2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E45AE">
        <w:rPr>
          <w:rFonts w:ascii="Times New Roman" w:hAnsi="Times New Roman" w:cs="Times New Roman"/>
          <w:bCs/>
          <w:sz w:val="24"/>
          <w:szCs w:val="24"/>
        </w:rPr>
        <w:t>Листья, как и корни, при дыхании:</w:t>
      </w:r>
    </w:p>
    <w:p w14:paraId="347CD84C" w14:textId="63C83434" w:rsidR="007B2937" w:rsidRPr="001D7055" w:rsidRDefault="001D7055" w:rsidP="001D705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D7055"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1D7055">
        <w:rPr>
          <w:rFonts w:ascii="Times New Roman" w:hAnsi="Times New Roman" w:cs="Times New Roman"/>
          <w:sz w:val="24"/>
          <w:szCs w:val="24"/>
        </w:rPr>
        <w:t>Поглощают кислород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             2) </w:t>
      </w:r>
      <w:r w:rsidR="007B2937" w:rsidRPr="001D7055">
        <w:rPr>
          <w:rFonts w:ascii="Times New Roman" w:hAnsi="Times New Roman" w:cs="Times New Roman"/>
          <w:sz w:val="24"/>
          <w:szCs w:val="24"/>
        </w:rPr>
        <w:t>Выделяют кислород</w:t>
      </w:r>
    </w:p>
    <w:p w14:paraId="14B4573F" w14:textId="558EA4CA" w:rsidR="007B2937" w:rsidRPr="001D7055" w:rsidRDefault="001D7055" w:rsidP="001D705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D7055">
        <w:rPr>
          <w:rFonts w:ascii="Times New Roman" w:hAnsi="Times New Roman" w:cs="Times New Roman"/>
          <w:sz w:val="24"/>
          <w:szCs w:val="24"/>
        </w:rPr>
        <w:t xml:space="preserve">3) </w:t>
      </w:r>
      <w:r w:rsidR="007B2937" w:rsidRPr="001D7055">
        <w:rPr>
          <w:rFonts w:ascii="Times New Roman" w:hAnsi="Times New Roman" w:cs="Times New Roman"/>
          <w:sz w:val="24"/>
          <w:szCs w:val="24"/>
        </w:rPr>
        <w:t>Поглощают воду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                     4) </w:t>
      </w:r>
      <w:r w:rsidR="007B2937" w:rsidRPr="001D7055">
        <w:rPr>
          <w:rFonts w:ascii="Times New Roman" w:hAnsi="Times New Roman" w:cs="Times New Roman"/>
          <w:sz w:val="24"/>
          <w:szCs w:val="24"/>
        </w:rPr>
        <w:t>Поглощают минеральные соли</w:t>
      </w:r>
    </w:p>
    <w:p w14:paraId="6583CA9A" w14:textId="77777777" w:rsidR="007B2937" w:rsidRPr="003E45AE" w:rsidRDefault="007B2937" w:rsidP="007B2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E45AE">
        <w:rPr>
          <w:rFonts w:ascii="Times New Roman" w:hAnsi="Times New Roman" w:cs="Times New Roman"/>
          <w:bCs/>
          <w:sz w:val="24"/>
          <w:szCs w:val="24"/>
        </w:rPr>
        <w:t>В процессе дыхания:</w:t>
      </w:r>
    </w:p>
    <w:p w14:paraId="0332817F" w14:textId="4A32E78F" w:rsidR="007B2937" w:rsidRPr="001D7055" w:rsidRDefault="001D7055" w:rsidP="001D705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D7055"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1D7055">
        <w:rPr>
          <w:rFonts w:ascii="Times New Roman" w:hAnsi="Times New Roman" w:cs="Times New Roman"/>
          <w:sz w:val="24"/>
          <w:szCs w:val="24"/>
        </w:rPr>
        <w:t>Образуются органические вещества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  2) </w:t>
      </w:r>
      <w:r w:rsidR="007B2937" w:rsidRPr="001D7055">
        <w:rPr>
          <w:rFonts w:ascii="Times New Roman" w:hAnsi="Times New Roman" w:cs="Times New Roman"/>
          <w:sz w:val="24"/>
          <w:szCs w:val="24"/>
        </w:rPr>
        <w:t>Расходуются органические вещества</w:t>
      </w:r>
    </w:p>
    <w:p w14:paraId="374025FA" w14:textId="112B1872" w:rsidR="007B2937" w:rsidRPr="001D7055" w:rsidRDefault="001D7055" w:rsidP="001D705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D7055">
        <w:rPr>
          <w:rFonts w:ascii="Times New Roman" w:hAnsi="Times New Roman" w:cs="Times New Roman"/>
          <w:sz w:val="24"/>
          <w:szCs w:val="24"/>
        </w:rPr>
        <w:t xml:space="preserve">3) </w:t>
      </w:r>
      <w:r w:rsidR="007B2937" w:rsidRPr="001D7055">
        <w:rPr>
          <w:rFonts w:ascii="Times New Roman" w:hAnsi="Times New Roman" w:cs="Times New Roman"/>
          <w:sz w:val="24"/>
          <w:szCs w:val="24"/>
        </w:rPr>
        <w:t>Расходуется вода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                                  4) </w:t>
      </w:r>
      <w:r w:rsidR="007B2937" w:rsidRPr="001D7055">
        <w:rPr>
          <w:rFonts w:ascii="Times New Roman" w:hAnsi="Times New Roman" w:cs="Times New Roman"/>
          <w:sz w:val="24"/>
          <w:szCs w:val="24"/>
        </w:rPr>
        <w:t>Поглощается углекислый газ</w:t>
      </w:r>
    </w:p>
    <w:p w14:paraId="4A1857CB" w14:textId="77777777" w:rsidR="007B2937" w:rsidRPr="003E45AE" w:rsidRDefault="007B2937" w:rsidP="007B2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E45AE">
        <w:rPr>
          <w:rFonts w:ascii="Times New Roman" w:hAnsi="Times New Roman" w:cs="Times New Roman"/>
          <w:bCs/>
          <w:sz w:val="24"/>
          <w:szCs w:val="24"/>
        </w:rPr>
        <w:t>Функции дыхания, испарения, фотосинтеза выполняет:</w:t>
      </w:r>
    </w:p>
    <w:p w14:paraId="73427240" w14:textId="2D615EB2" w:rsidR="007B2937" w:rsidRPr="001D7055" w:rsidRDefault="001D7055" w:rsidP="001D705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1D7055"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1D7055">
        <w:rPr>
          <w:rFonts w:ascii="Times New Roman" w:hAnsi="Times New Roman" w:cs="Times New Roman"/>
          <w:sz w:val="24"/>
          <w:szCs w:val="24"/>
        </w:rPr>
        <w:t>Корень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   2) </w:t>
      </w:r>
      <w:r w:rsidR="007B2937" w:rsidRPr="001D7055">
        <w:rPr>
          <w:rFonts w:ascii="Times New Roman" w:hAnsi="Times New Roman" w:cs="Times New Roman"/>
          <w:sz w:val="24"/>
          <w:szCs w:val="24"/>
        </w:rPr>
        <w:t>Плод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3) </w:t>
      </w:r>
      <w:r w:rsidR="007B2937" w:rsidRPr="001D7055">
        <w:rPr>
          <w:rFonts w:ascii="Times New Roman" w:hAnsi="Times New Roman" w:cs="Times New Roman"/>
          <w:sz w:val="24"/>
          <w:szCs w:val="24"/>
        </w:rPr>
        <w:t>Цветок</w:t>
      </w:r>
      <w:r w:rsidRPr="001D7055">
        <w:rPr>
          <w:rFonts w:ascii="Times New Roman" w:hAnsi="Times New Roman" w:cs="Times New Roman"/>
          <w:sz w:val="24"/>
          <w:szCs w:val="24"/>
        </w:rPr>
        <w:t xml:space="preserve">       4) </w:t>
      </w:r>
      <w:r w:rsidR="007B2937" w:rsidRPr="001D7055">
        <w:rPr>
          <w:rFonts w:ascii="Times New Roman" w:hAnsi="Times New Roman" w:cs="Times New Roman"/>
          <w:sz w:val="24"/>
          <w:szCs w:val="24"/>
        </w:rPr>
        <w:t>Лист</w:t>
      </w:r>
    </w:p>
    <w:p w14:paraId="6901263A" w14:textId="41FCBD92" w:rsidR="007B2937" w:rsidRPr="001D7055" w:rsidRDefault="001D7055" w:rsidP="007B29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7055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1D705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B2937" w:rsidRPr="001D7055">
        <w:rPr>
          <w:rFonts w:ascii="Times New Roman" w:hAnsi="Times New Roman" w:cs="Times New Roman"/>
          <w:b/>
          <w:bCs/>
          <w:sz w:val="24"/>
          <w:szCs w:val="24"/>
        </w:rPr>
        <w:t>Выполните задания.</w:t>
      </w:r>
    </w:p>
    <w:p w14:paraId="4BF4B77A" w14:textId="483EDE76" w:rsidR="007B2937" w:rsidRPr="003E45AE" w:rsidRDefault="00D10B34" w:rsidP="007B29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B2937" w:rsidRPr="001D70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2937" w:rsidRPr="003E45AE">
        <w:rPr>
          <w:rFonts w:ascii="Times New Roman" w:hAnsi="Times New Roman" w:cs="Times New Roman"/>
          <w:bCs/>
          <w:sz w:val="24"/>
          <w:szCs w:val="24"/>
        </w:rPr>
        <w:t>Каково значение испарения воды? (выберите три правильных ответа)</w:t>
      </w:r>
    </w:p>
    <w:p w14:paraId="062F9E83" w14:textId="32AE413D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10B3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7B2937" w:rsidRPr="00D10B34">
        <w:rPr>
          <w:rFonts w:ascii="Times New Roman" w:hAnsi="Times New Roman" w:cs="Times New Roman"/>
          <w:sz w:val="24"/>
          <w:szCs w:val="24"/>
        </w:rPr>
        <w:t>охлаждение растения</w:t>
      </w:r>
    </w:p>
    <w:p w14:paraId="6BE0BD3C" w14:textId="35B3CB88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B2937" w:rsidRPr="00D10B34">
        <w:rPr>
          <w:rFonts w:ascii="Times New Roman" w:hAnsi="Times New Roman" w:cs="Times New Roman"/>
          <w:sz w:val="24"/>
          <w:szCs w:val="24"/>
        </w:rPr>
        <w:t>способствует процессу фотосинтеза</w:t>
      </w:r>
    </w:p>
    <w:p w14:paraId="27C8A919" w14:textId="5BE18591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B2937" w:rsidRPr="00D10B34">
        <w:rPr>
          <w:rFonts w:ascii="Times New Roman" w:hAnsi="Times New Roman" w:cs="Times New Roman"/>
          <w:sz w:val="24"/>
          <w:szCs w:val="24"/>
        </w:rPr>
        <w:t>поддерживает ток воды по растению</w:t>
      </w:r>
    </w:p>
    <w:p w14:paraId="580BF920" w14:textId="7E8B5963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B2937" w:rsidRPr="00D10B34">
        <w:rPr>
          <w:rFonts w:ascii="Times New Roman" w:hAnsi="Times New Roman" w:cs="Times New Roman"/>
          <w:sz w:val="24"/>
          <w:szCs w:val="24"/>
        </w:rPr>
        <w:t>ускоряет доставку питательных веществ к клеткам</w:t>
      </w:r>
    </w:p>
    <w:p w14:paraId="5E6120AE" w14:textId="038D731D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7B2937" w:rsidRPr="00D10B34">
        <w:rPr>
          <w:rFonts w:ascii="Times New Roman" w:hAnsi="Times New Roman" w:cs="Times New Roman"/>
          <w:sz w:val="24"/>
          <w:szCs w:val="24"/>
        </w:rPr>
        <w:t>способствует высвобождению энергии</w:t>
      </w:r>
    </w:p>
    <w:p w14:paraId="4F2FAE2B" w14:textId="240585BE" w:rsidR="007B2937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7B2937" w:rsidRPr="00D10B34">
        <w:rPr>
          <w:rFonts w:ascii="Times New Roman" w:hAnsi="Times New Roman" w:cs="Times New Roman"/>
          <w:sz w:val="24"/>
          <w:szCs w:val="24"/>
        </w:rPr>
        <w:t>способствует синтезу органических веществ</w:t>
      </w:r>
    </w:p>
    <w:p w14:paraId="02E895B4" w14:textId="77777777" w:rsidR="003E45AE" w:rsidRDefault="003E45AE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2191" w:tblpY="92"/>
        <w:tblW w:w="0" w:type="auto"/>
        <w:tblLook w:val="04A0" w:firstRow="1" w:lastRow="0" w:firstColumn="1" w:lastColumn="0" w:noHBand="0" w:noVBand="1"/>
      </w:tblPr>
      <w:tblGrid>
        <w:gridCol w:w="769"/>
        <w:gridCol w:w="851"/>
        <w:gridCol w:w="850"/>
      </w:tblGrid>
      <w:tr w:rsidR="003E45AE" w14:paraId="404EA465" w14:textId="77777777" w:rsidTr="003E45AE">
        <w:tc>
          <w:tcPr>
            <w:tcW w:w="769" w:type="dxa"/>
          </w:tcPr>
          <w:p w14:paraId="4574FD78" w14:textId="77777777" w:rsidR="003E45AE" w:rsidRDefault="003E45AE" w:rsidP="003E45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2CCDF2" w14:textId="77777777" w:rsidR="003E45AE" w:rsidRDefault="003E45AE" w:rsidP="003E45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5E57F3A" w14:textId="77777777" w:rsidR="003E45AE" w:rsidRDefault="003E45AE" w:rsidP="003E45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D227C1" w14:textId="5E24174C" w:rsidR="003E45AE" w:rsidRPr="003E45AE" w:rsidRDefault="003E45AE" w:rsidP="00D10B34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3E45AE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</w:p>
    <w:p w14:paraId="6A048125" w14:textId="77777777" w:rsidR="003E45AE" w:rsidRPr="00D10B34" w:rsidRDefault="003E45AE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092B8C2" w14:textId="30269D6F" w:rsidR="007B2937" w:rsidRPr="003E45AE" w:rsidRDefault="00D10B34" w:rsidP="007B29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7B2937" w:rsidRPr="001D70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2937" w:rsidRPr="003E45AE">
        <w:rPr>
          <w:rFonts w:ascii="Times New Roman" w:hAnsi="Times New Roman" w:cs="Times New Roman"/>
          <w:bCs/>
          <w:sz w:val="24"/>
          <w:szCs w:val="24"/>
        </w:rPr>
        <w:t>Установите соответствие между процессами жизнедеятельности растений и их характеристиками</w:t>
      </w:r>
    </w:p>
    <w:p w14:paraId="17C69E8E" w14:textId="77777777" w:rsidR="007B2937" w:rsidRPr="001D7055" w:rsidRDefault="007B2937" w:rsidP="007B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03"/>
        <w:gridCol w:w="3061"/>
      </w:tblGrid>
      <w:tr w:rsidR="007B2937" w:rsidRPr="001D7055" w14:paraId="34ACAF2D" w14:textId="77777777" w:rsidTr="007B2937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D6A48" w14:textId="77777777" w:rsidR="007B2937" w:rsidRPr="001D7055" w:rsidRDefault="007B293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5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31014" w14:textId="77777777" w:rsidR="007B2937" w:rsidRPr="001D7055" w:rsidRDefault="007B293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55">
              <w:rPr>
                <w:rFonts w:ascii="Times New Roman" w:hAnsi="Times New Roman" w:cs="Times New Roman"/>
                <w:b/>
                <w:sz w:val="24"/>
                <w:szCs w:val="24"/>
              </w:rPr>
              <w:t>ПРОЦЕСС</w:t>
            </w:r>
          </w:p>
        </w:tc>
      </w:tr>
      <w:tr w:rsidR="007B2937" w:rsidRPr="001D7055" w14:paraId="705E05EB" w14:textId="77777777" w:rsidTr="007B2937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1801" w14:textId="77777777" w:rsidR="007B2937" w:rsidRPr="001D7055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055">
              <w:rPr>
                <w:rFonts w:ascii="Times New Roman" w:hAnsi="Times New Roman" w:cs="Times New Roman"/>
                <w:sz w:val="24"/>
                <w:szCs w:val="24"/>
              </w:rPr>
              <w:t>А) происходит во всех клетках растения</w:t>
            </w:r>
          </w:p>
          <w:p w14:paraId="40AAC338" w14:textId="77777777" w:rsidR="007B2937" w:rsidRPr="001D7055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055">
              <w:rPr>
                <w:rFonts w:ascii="Times New Roman" w:hAnsi="Times New Roman" w:cs="Times New Roman"/>
                <w:sz w:val="24"/>
                <w:szCs w:val="24"/>
              </w:rPr>
              <w:t>Б) поглощается углекислый газ, выделяется кислород</w:t>
            </w:r>
          </w:p>
          <w:p w14:paraId="7210018D" w14:textId="77777777" w:rsidR="007B2937" w:rsidRPr="001D7055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055">
              <w:rPr>
                <w:rFonts w:ascii="Times New Roman" w:hAnsi="Times New Roman" w:cs="Times New Roman"/>
                <w:sz w:val="24"/>
                <w:szCs w:val="24"/>
              </w:rPr>
              <w:t>В) образуются органические вещества</w:t>
            </w:r>
          </w:p>
          <w:p w14:paraId="6B185FA1" w14:textId="77777777" w:rsidR="007B2937" w:rsidRPr="001D7055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055">
              <w:rPr>
                <w:rFonts w:ascii="Times New Roman" w:hAnsi="Times New Roman" w:cs="Times New Roman"/>
                <w:sz w:val="24"/>
                <w:szCs w:val="24"/>
              </w:rPr>
              <w:t>Г) разрушаются органические вещества</w:t>
            </w:r>
          </w:p>
          <w:p w14:paraId="2119826D" w14:textId="77777777" w:rsidR="007B2937" w:rsidRPr="001D7055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055">
              <w:rPr>
                <w:rFonts w:ascii="Times New Roman" w:hAnsi="Times New Roman" w:cs="Times New Roman"/>
                <w:sz w:val="24"/>
                <w:szCs w:val="24"/>
              </w:rPr>
              <w:t>Д) происходит на свету и в темноте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4877" w14:textId="77777777" w:rsidR="007B2937" w:rsidRPr="001D7055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055">
              <w:rPr>
                <w:rFonts w:ascii="Times New Roman" w:hAnsi="Times New Roman" w:cs="Times New Roman"/>
                <w:sz w:val="24"/>
                <w:szCs w:val="24"/>
              </w:rPr>
              <w:t>1) фотосинтез</w:t>
            </w:r>
          </w:p>
          <w:p w14:paraId="14C1F844" w14:textId="77777777" w:rsidR="007B2937" w:rsidRPr="001D7055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055">
              <w:rPr>
                <w:rFonts w:ascii="Times New Roman" w:hAnsi="Times New Roman" w:cs="Times New Roman"/>
                <w:sz w:val="24"/>
                <w:szCs w:val="24"/>
              </w:rPr>
              <w:t>2) дыхание</w:t>
            </w:r>
          </w:p>
        </w:tc>
      </w:tr>
    </w:tbl>
    <w:p w14:paraId="6CF21ADD" w14:textId="77777777" w:rsidR="003E45AE" w:rsidRDefault="003E45AE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F780F9" w14:textId="4F00CE2B" w:rsidR="001D7055" w:rsidRPr="003E45AE" w:rsidRDefault="001D7055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45AE">
        <w:rPr>
          <w:rFonts w:ascii="Times New Roman" w:hAnsi="Times New Roman" w:cs="Times New Roman"/>
          <w:b/>
          <w:bCs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1134"/>
        <w:gridCol w:w="1134"/>
        <w:gridCol w:w="992"/>
      </w:tblGrid>
      <w:tr w:rsidR="001D7055" w:rsidRPr="001D7055" w14:paraId="094AF8A7" w14:textId="77777777" w:rsidTr="001D7055">
        <w:tc>
          <w:tcPr>
            <w:tcW w:w="988" w:type="dxa"/>
          </w:tcPr>
          <w:p w14:paraId="37EA7316" w14:textId="517C218D" w:rsidR="001D7055" w:rsidRPr="003E45AE" w:rsidRDefault="001D7055" w:rsidP="001D705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A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14:paraId="384DD1A2" w14:textId="221FF8AA" w:rsidR="001D7055" w:rsidRPr="003E45AE" w:rsidRDefault="001D7055" w:rsidP="001D705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AE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1C700800" w14:textId="3F934E73" w:rsidR="001D7055" w:rsidRPr="003E45AE" w:rsidRDefault="001D7055" w:rsidP="001D705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A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14:paraId="10EF9ACE" w14:textId="11357091" w:rsidR="001D7055" w:rsidRPr="003E45AE" w:rsidRDefault="001D7055" w:rsidP="001D705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AE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14:paraId="53128A28" w14:textId="4A2C1589" w:rsidR="001D7055" w:rsidRPr="003E45AE" w:rsidRDefault="001D7055" w:rsidP="001D705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AE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</w:tr>
      <w:tr w:rsidR="001D7055" w:rsidRPr="001D7055" w14:paraId="381067F9" w14:textId="77777777" w:rsidTr="001D7055">
        <w:tc>
          <w:tcPr>
            <w:tcW w:w="988" w:type="dxa"/>
          </w:tcPr>
          <w:p w14:paraId="1C31C329" w14:textId="77777777" w:rsidR="001D7055" w:rsidRPr="001D7055" w:rsidRDefault="001D7055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18C0FB" w14:textId="77777777" w:rsidR="001D7055" w:rsidRPr="001D7055" w:rsidRDefault="001D7055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B022CB" w14:textId="77777777" w:rsidR="001D7055" w:rsidRPr="001D7055" w:rsidRDefault="001D7055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3395C5" w14:textId="77777777" w:rsidR="001D7055" w:rsidRPr="001D7055" w:rsidRDefault="001D7055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205801B" w14:textId="77777777" w:rsidR="001D7055" w:rsidRPr="001D7055" w:rsidRDefault="001D7055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2C7ED2B" w14:textId="557D5A21" w:rsidR="007B2937" w:rsidRDefault="007B2937">
      <w:pPr>
        <w:spacing w:line="259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br w:type="page"/>
      </w:r>
    </w:p>
    <w:p w14:paraId="3A3F9E40" w14:textId="77777777" w:rsidR="00D10B34" w:rsidRPr="00D10B34" w:rsidRDefault="00D10B34" w:rsidP="00D10B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0B34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ТЕСТ. Дыхание и фотосинтез</w:t>
      </w:r>
    </w:p>
    <w:p w14:paraId="0AE270C0" w14:textId="5CB2065A" w:rsidR="007B2937" w:rsidRDefault="007B2937" w:rsidP="007B29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0B34">
        <w:rPr>
          <w:rFonts w:ascii="Times New Roman" w:hAnsi="Times New Roman" w:cs="Times New Roman"/>
          <w:b/>
          <w:bCs/>
          <w:sz w:val="28"/>
          <w:szCs w:val="28"/>
        </w:rPr>
        <w:t>Вариант 2</w:t>
      </w:r>
    </w:p>
    <w:p w14:paraId="0B8CC6E2" w14:textId="77777777" w:rsidR="00D10B34" w:rsidRPr="00D10B34" w:rsidRDefault="00D10B34" w:rsidP="00D10B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0B3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D10B34">
        <w:rPr>
          <w:rFonts w:ascii="Times New Roman" w:hAnsi="Times New Roman" w:cs="Times New Roman"/>
          <w:b/>
          <w:bCs/>
          <w:sz w:val="24"/>
          <w:szCs w:val="24"/>
        </w:rPr>
        <w:t>. Выберите один правильный ответ.</w:t>
      </w:r>
    </w:p>
    <w:p w14:paraId="55CF863E" w14:textId="77777777" w:rsidR="007B2937" w:rsidRPr="00D10B34" w:rsidRDefault="007B2937" w:rsidP="007B293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0B34">
        <w:rPr>
          <w:rFonts w:ascii="Times New Roman" w:hAnsi="Times New Roman" w:cs="Times New Roman"/>
          <w:bCs/>
          <w:sz w:val="24"/>
          <w:szCs w:val="24"/>
        </w:rPr>
        <w:t>В процессе фотосинтеза растение:</w:t>
      </w:r>
    </w:p>
    <w:p w14:paraId="4B5EEB54" w14:textId="6C29929B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D10B34">
        <w:rPr>
          <w:rFonts w:ascii="Times New Roman" w:hAnsi="Times New Roman" w:cs="Times New Roman"/>
          <w:sz w:val="24"/>
          <w:szCs w:val="24"/>
        </w:rPr>
        <w:t>Поглощает углекислый газ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2) </w:t>
      </w:r>
      <w:r w:rsidR="007B2937" w:rsidRPr="00D10B34">
        <w:rPr>
          <w:rFonts w:ascii="Times New Roman" w:hAnsi="Times New Roman" w:cs="Times New Roman"/>
          <w:sz w:val="24"/>
          <w:szCs w:val="24"/>
        </w:rPr>
        <w:t>Поглощает кислород</w:t>
      </w:r>
    </w:p>
    <w:p w14:paraId="4F4E4F9E" w14:textId="4B7010A5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B2937" w:rsidRPr="00D10B34">
        <w:rPr>
          <w:rFonts w:ascii="Times New Roman" w:hAnsi="Times New Roman" w:cs="Times New Roman"/>
          <w:sz w:val="24"/>
          <w:szCs w:val="24"/>
        </w:rPr>
        <w:t>Выделяет углекислый газ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4) </w:t>
      </w:r>
      <w:r w:rsidR="007B2937" w:rsidRPr="00D10B34">
        <w:rPr>
          <w:rFonts w:ascii="Times New Roman" w:hAnsi="Times New Roman" w:cs="Times New Roman"/>
          <w:sz w:val="24"/>
          <w:szCs w:val="24"/>
        </w:rPr>
        <w:t>Образует минеральные вещества</w:t>
      </w:r>
    </w:p>
    <w:p w14:paraId="6C504402" w14:textId="77777777" w:rsidR="007B2937" w:rsidRPr="00D10B34" w:rsidRDefault="007B2937" w:rsidP="007B293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0B34">
        <w:rPr>
          <w:rFonts w:ascii="Times New Roman" w:hAnsi="Times New Roman" w:cs="Times New Roman"/>
          <w:bCs/>
          <w:sz w:val="24"/>
          <w:szCs w:val="24"/>
        </w:rPr>
        <w:t xml:space="preserve">Фотосинтез </w:t>
      </w:r>
      <w:proofErr w:type="gramStart"/>
      <w:r w:rsidRPr="00D10B34">
        <w:rPr>
          <w:rFonts w:ascii="Times New Roman" w:hAnsi="Times New Roman" w:cs="Times New Roman"/>
          <w:bCs/>
          <w:sz w:val="24"/>
          <w:szCs w:val="24"/>
        </w:rPr>
        <w:t>-  это</w:t>
      </w:r>
      <w:proofErr w:type="gramEnd"/>
      <w:r w:rsidRPr="00D10B34">
        <w:rPr>
          <w:rFonts w:ascii="Times New Roman" w:hAnsi="Times New Roman" w:cs="Times New Roman"/>
          <w:bCs/>
          <w:sz w:val="24"/>
          <w:szCs w:val="24"/>
        </w:rPr>
        <w:t xml:space="preserve"> процесс:</w:t>
      </w:r>
    </w:p>
    <w:p w14:paraId="5E4DE37B" w14:textId="4A2C5634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D10B34">
        <w:rPr>
          <w:rFonts w:ascii="Times New Roman" w:hAnsi="Times New Roman" w:cs="Times New Roman"/>
          <w:sz w:val="24"/>
          <w:szCs w:val="24"/>
        </w:rPr>
        <w:t>Образования органических веществ в хлоропластах на свету из углекислого газа и воды</w:t>
      </w:r>
    </w:p>
    <w:p w14:paraId="6D1CCF1B" w14:textId="35BB7224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B2937" w:rsidRPr="00D10B34">
        <w:rPr>
          <w:rFonts w:ascii="Times New Roman" w:hAnsi="Times New Roman" w:cs="Times New Roman"/>
          <w:sz w:val="24"/>
          <w:szCs w:val="24"/>
        </w:rPr>
        <w:t>Разрушения органических веществ в листьях</w:t>
      </w:r>
    </w:p>
    <w:p w14:paraId="05422E75" w14:textId="74B7DE96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B2937" w:rsidRPr="00D10B34">
        <w:rPr>
          <w:rFonts w:ascii="Times New Roman" w:hAnsi="Times New Roman" w:cs="Times New Roman"/>
          <w:sz w:val="24"/>
          <w:szCs w:val="24"/>
        </w:rPr>
        <w:t>Образование минеральных веществ на свету</w:t>
      </w:r>
    </w:p>
    <w:p w14:paraId="56FCE47E" w14:textId="40D50FD8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B2937" w:rsidRPr="00D10B34">
        <w:rPr>
          <w:rFonts w:ascii="Times New Roman" w:hAnsi="Times New Roman" w:cs="Times New Roman"/>
          <w:sz w:val="24"/>
          <w:szCs w:val="24"/>
        </w:rPr>
        <w:t>Поглощения растением углекислого газа и воды</w:t>
      </w:r>
    </w:p>
    <w:p w14:paraId="48D765A1" w14:textId="77777777" w:rsidR="007B2937" w:rsidRPr="00D10B34" w:rsidRDefault="007B2937" w:rsidP="007B293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0B34">
        <w:rPr>
          <w:rFonts w:ascii="Times New Roman" w:hAnsi="Times New Roman" w:cs="Times New Roman"/>
          <w:bCs/>
          <w:sz w:val="24"/>
          <w:szCs w:val="24"/>
        </w:rPr>
        <w:t>Процесс образования органических веществ из углекислого газа и воды на свету называется:</w:t>
      </w:r>
    </w:p>
    <w:p w14:paraId="5FF27DF4" w14:textId="0A4D74E5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D10B34">
        <w:rPr>
          <w:rFonts w:ascii="Times New Roman" w:hAnsi="Times New Roman" w:cs="Times New Roman"/>
          <w:sz w:val="24"/>
          <w:szCs w:val="24"/>
        </w:rPr>
        <w:t>Дыханием</w:t>
      </w:r>
      <w:r w:rsidRPr="00D10B3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B2937" w:rsidRPr="00D10B34">
        <w:rPr>
          <w:rFonts w:ascii="Times New Roman" w:hAnsi="Times New Roman" w:cs="Times New Roman"/>
          <w:sz w:val="24"/>
          <w:szCs w:val="24"/>
        </w:rPr>
        <w:t>Размножением</w:t>
      </w:r>
      <w:r w:rsidRPr="00D10B3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3) </w:t>
      </w:r>
      <w:r w:rsidR="007B2937" w:rsidRPr="00D10B34">
        <w:rPr>
          <w:rFonts w:ascii="Times New Roman" w:hAnsi="Times New Roman" w:cs="Times New Roman"/>
          <w:sz w:val="24"/>
          <w:szCs w:val="24"/>
        </w:rPr>
        <w:t>Питанием</w:t>
      </w:r>
      <w:r>
        <w:rPr>
          <w:rFonts w:ascii="Times New Roman" w:hAnsi="Times New Roman" w:cs="Times New Roman"/>
          <w:sz w:val="24"/>
          <w:szCs w:val="24"/>
        </w:rPr>
        <w:t xml:space="preserve">     4) </w:t>
      </w:r>
      <w:r w:rsidR="007B2937" w:rsidRPr="00D10B34">
        <w:rPr>
          <w:rFonts w:ascii="Times New Roman" w:hAnsi="Times New Roman" w:cs="Times New Roman"/>
          <w:sz w:val="24"/>
          <w:szCs w:val="24"/>
        </w:rPr>
        <w:t>Фотосинтезом</w:t>
      </w:r>
    </w:p>
    <w:p w14:paraId="733F078A" w14:textId="77777777" w:rsidR="007B2937" w:rsidRPr="00D10B34" w:rsidRDefault="007B2937" w:rsidP="007B293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0B34">
        <w:rPr>
          <w:rFonts w:ascii="Times New Roman" w:hAnsi="Times New Roman" w:cs="Times New Roman"/>
          <w:bCs/>
          <w:sz w:val="24"/>
          <w:szCs w:val="24"/>
        </w:rPr>
        <w:t>В результате фотосинтеза в клетках листа образуется:</w:t>
      </w:r>
    </w:p>
    <w:p w14:paraId="44B0C6C0" w14:textId="0192BB78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D10B34">
        <w:rPr>
          <w:rFonts w:ascii="Times New Roman" w:hAnsi="Times New Roman" w:cs="Times New Roman"/>
          <w:sz w:val="24"/>
          <w:szCs w:val="24"/>
        </w:rPr>
        <w:t>Спирт</w:t>
      </w:r>
      <w:r w:rsidRPr="00D10B3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10B34">
        <w:rPr>
          <w:rFonts w:ascii="Times New Roman" w:hAnsi="Times New Roman" w:cs="Times New Roman"/>
          <w:sz w:val="24"/>
          <w:szCs w:val="24"/>
        </w:rPr>
        <w:t xml:space="preserve"> </w:t>
      </w:r>
      <w:r w:rsidR="007B2937" w:rsidRPr="00D10B34">
        <w:rPr>
          <w:rFonts w:ascii="Times New Roman" w:hAnsi="Times New Roman" w:cs="Times New Roman"/>
          <w:sz w:val="24"/>
          <w:szCs w:val="24"/>
        </w:rPr>
        <w:t>Минеральная</w:t>
      </w:r>
      <w:proofErr w:type="gramEnd"/>
      <w:r w:rsidR="007B2937" w:rsidRPr="00D10B34">
        <w:rPr>
          <w:rFonts w:ascii="Times New Roman" w:hAnsi="Times New Roman" w:cs="Times New Roman"/>
          <w:sz w:val="24"/>
          <w:szCs w:val="24"/>
        </w:rPr>
        <w:t xml:space="preserve"> соль</w:t>
      </w:r>
      <w:r w:rsidRPr="00D10B3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3) </w:t>
      </w:r>
      <w:r w:rsidRPr="00D10B34">
        <w:rPr>
          <w:rFonts w:ascii="Times New Roman" w:hAnsi="Times New Roman" w:cs="Times New Roman"/>
          <w:sz w:val="24"/>
          <w:szCs w:val="24"/>
        </w:rPr>
        <w:t xml:space="preserve"> </w:t>
      </w:r>
      <w:r w:rsidR="007B2937" w:rsidRPr="00D10B34">
        <w:rPr>
          <w:rFonts w:ascii="Times New Roman" w:hAnsi="Times New Roman" w:cs="Times New Roman"/>
          <w:sz w:val="24"/>
          <w:szCs w:val="24"/>
        </w:rPr>
        <w:t>Углекислый газ</w:t>
      </w:r>
      <w:r w:rsidRPr="00D10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4) </w:t>
      </w:r>
      <w:r w:rsidR="007B2937" w:rsidRPr="00D10B34">
        <w:rPr>
          <w:rFonts w:ascii="Times New Roman" w:hAnsi="Times New Roman" w:cs="Times New Roman"/>
          <w:sz w:val="24"/>
          <w:szCs w:val="24"/>
        </w:rPr>
        <w:t>Крахмал</w:t>
      </w:r>
    </w:p>
    <w:p w14:paraId="53037DF2" w14:textId="77777777" w:rsidR="007B2937" w:rsidRPr="00D10B34" w:rsidRDefault="007B2937" w:rsidP="007B293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0B34">
        <w:rPr>
          <w:rFonts w:ascii="Times New Roman" w:hAnsi="Times New Roman" w:cs="Times New Roman"/>
          <w:bCs/>
          <w:sz w:val="24"/>
          <w:szCs w:val="24"/>
        </w:rPr>
        <w:t>«Космическая роль» растений состоит в том, что они:</w:t>
      </w:r>
    </w:p>
    <w:p w14:paraId="4E68DCD7" w14:textId="2F501939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D10B34">
        <w:rPr>
          <w:rFonts w:ascii="Times New Roman" w:hAnsi="Times New Roman" w:cs="Times New Roman"/>
          <w:sz w:val="24"/>
          <w:szCs w:val="24"/>
        </w:rPr>
        <w:t>Улавливают и запасают солнечную энергию</w:t>
      </w:r>
      <w:r>
        <w:rPr>
          <w:rFonts w:ascii="Times New Roman" w:hAnsi="Times New Roman" w:cs="Times New Roman"/>
          <w:sz w:val="24"/>
          <w:szCs w:val="24"/>
        </w:rPr>
        <w:t xml:space="preserve">         2) </w:t>
      </w:r>
      <w:r w:rsidR="007B2937" w:rsidRPr="00D10B34">
        <w:rPr>
          <w:rFonts w:ascii="Times New Roman" w:hAnsi="Times New Roman" w:cs="Times New Roman"/>
          <w:sz w:val="24"/>
          <w:szCs w:val="24"/>
        </w:rPr>
        <w:t>Поглощают воду</w:t>
      </w:r>
    </w:p>
    <w:p w14:paraId="49CE5EF9" w14:textId="73716C57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B2937" w:rsidRPr="00D10B34">
        <w:rPr>
          <w:rFonts w:ascii="Times New Roman" w:hAnsi="Times New Roman" w:cs="Times New Roman"/>
          <w:sz w:val="24"/>
          <w:szCs w:val="24"/>
        </w:rPr>
        <w:t>Поглощают минеральные соли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4) </w:t>
      </w:r>
      <w:r w:rsidR="007B2937" w:rsidRPr="00D10B34">
        <w:rPr>
          <w:rFonts w:ascii="Times New Roman" w:hAnsi="Times New Roman" w:cs="Times New Roman"/>
          <w:sz w:val="24"/>
          <w:szCs w:val="24"/>
        </w:rPr>
        <w:t>Поглощают углекислый газ</w:t>
      </w:r>
    </w:p>
    <w:p w14:paraId="75C83469" w14:textId="77777777" w:rsidR="007B2937" w:rsidRPr="00D10B34" w:rsidRDefault="007B2937" w:rsidP="007B293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0B34">
        <w:rPr>
          <w:rFonts w:ascii="Times New Roman" w:hAnsi="Times New Roman" w:cs="Times New Roman"/>
          <w:bCs/>
          <w:sz w:val="24"/>
          <w:szCs w:val="24"/>
        </w:rPr>
        <w:t>Поглощаемая растениями солнечная энергия запасается в:</w:t>
      </w:r>
    </w:p>
    <w:p w14:paraId="4E65F84D" w14:textId="2D82A56C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D10B34">
        <w:rPr>
          <w:rFonts w:ascii="Times New Roman" w:hAnsi="Times New Roman" w:cs="Times New Roman"/>
          <w:sz w:val="24"/>
          <w:szCs w:val="24"/>
        </w:rPr>
        <w:t>Минеральных веществах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2) </w:t>
      </w:r>
      <w:r w:rsidR="007B2937" w:rsidRPr="00D10B34">
        <w:rPr>
          <w:rFonts w:ascii="Times New Roman" w:hAnsi="Times New Roman" w:cs="Times New Roman"/>
          <w:sz w:val="24"/>
          <w:szCs w:val="24"/>
        </w:rPr>
        <w:t>Воде</w:t>
      </w:r>
    </w:p>
    <w:p w14:paraId="704087F7" w14:textId="1F7BBB5D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B2937" w:rsidRPr="00D10B34">
        <w:rPr>
          <w:rFonts w:ascii="Times New Roman" w:hAnsi="Times New Roman" w:cs="Times New Roman"/>
          <w:sz w:val="24"/>
          <w:szCs w:val="24"/>
        </w:rPr>
        <w:t>Органических веществах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4) </w:t>
      </w:r>
      <w:r w:rsidR="007B2937" w:rsidRPr="00D10B34">
        <w:rPr>
          <w:rFonts w:ascii="Times New Roman" w:hAnsi="Times New Roman" w:cs="Times New Roman"/>
          <w:sz w:val="24"/>
          <w:szCs w:val="24"/>
        </w:rPr>
        <w:t>Кислороде</w:t>
      </w:r>
    </w:p>
    <w:p w14:paraId="64EF7D80" w14:textId="77777777" w:rsidR="007B2937" w:rsidRPr="00D10B34" w:rsidRDefault="007B2937" w:rsidP="007B293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0B34">
        <w:rPr>
          <w:rFonts w:ascii="Times New Roman" w:hAnsi="Times New Roman" w:cs="Times New Roman"/>
          <w:bCs/>
          <w:sz w:val="24"/>
          <w:szCs w:val="24"/>
        </w:rPr>
        <w:t>Процесс дыхания в отличие от фотосинтеза идет:</w:t>
      </w:r>
    </w:p>
    <w:p w14:paraId="0ED0A823" w14:textId="65194B66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D10B34">
        <w:rPr>
          <w:rFonts w:ascii="Times New Roman" w:hAnsi="Times New Roman" w:cs="Times New Roman"/>
          <w:sz w:val="24"/>
          <w:szCs w:val="24"/>
        </w:rPr>
        <w:t>Только в темноте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2) </w:t>
      </w:r>
      <w:r w:rsidR="007B2937" w:rsidRPr="00D10B34">
        <w:rPr>
          <w:rFonts w:ascii="Times New Roman" w:hAnsi="Times New Roman" w:cs="Times New Roman"/>
          <w:sz w:val="24"/>
          <w:szCs w:val="24"/>
        </w:rPr>
        <w:t>Только днем</w:t>
      </w:r>
    </w:p>
    <w:p w14:paraId="1EB1CEE0" w14:textId="19284447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B2937" w:rsidRPr="00D10B34">
        <w:rPr>
          <w:rFonts w:ascii="Times New Roman" w:hAnsi="Times New Roman" w:cs="Times New Roman"/>
          <w:sz w:val="24"/>
          <w:szCs w:val="24"/>
        </w:rPr>
        <w:t>На свету и в темноте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4) </w:t>
      </w:r>
      <w:r w:rsidR="007B2937" w:rsidRPr="00D10B34">
        <w:rPr>
          <w:rFonts w:ascii="Times New Roman" w:hAnsi="Times New Roman" w:cs="Times New Roman"/>
          <w:sz w:val="24"/>
          <w:szCs w:val="24"/>
        </w:rPr>
        <w:t>Только на свету</w:t>
      </w:r>
    </w:p>
    <w:p w14:paraId="6A5A6824" w14:textId="77777777" w:rsidR="007B2937" w:rsidRPr="00D10B34" w:rsidRDefault="007B2937" w:rsidP="007B293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0B34">
        <w:rPr>
          <w:rFonts w:ascii="Times New Roman" w:hAnsi="Times New Roman" w:cs="Times New Roman"/>
          <w:bCs/>
          <w:sz w:val="24"/>
          <w:szCs w:val="24"/>
        </w:rPr>
        <w:t>Дыхание растений происходит:</w:t>
      </w:r>
    </w:p>
    <w:p w14:paraId="00185C68" w14:textId="1C556012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D10B34">
        <w:rPr>
          <w:rFonts w:ascii="Times New Roman" w:hAnsi="Times New Roman" w:cs="Times New Roman"/>
          <w:sz w:val="24"/>
          <w:szCs w:val="24"/>
        </w:rPr>
        <w:t>Только в клетках с хлоропластами</w:t>
      </w:r>
      <w:r>
        <w:rPr>
          <w:rFonts w:ascii="Times New Roman" w:hAnsi="Times New Roman" w:cs="Times New Roman"/>
          <w:sz w:val="24"/>
          <w:szCs w:val="24"/>
        </w:rPr>
        <w:t xml:space="preserve">              2) </w:t>
      </w:r>
      <w:r w:rsidR="007B2937" w:rsidRPr="00D10B34">
        <w:rPr>
          <w:rFonts w:ascii="Times New Roman" w:hAnsi="Times New Roman" w:cs="Times New Roman"/>
          <w:sz w:val="24"/>
          <w:szCs w:val="24"/>
        </w:rPr>
        <w:t>Только в клетках покровной ткани</w:t>
      </w:r>
    </w:p>
    <w:p w14:paraId="59707FF6" w14:textId="1A37DC21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B2937" w:rsidRPr="00D10B34">
        <w:rPr>
          <w:rFonts w:ascii="Times New Roman" w:hAnsi="Times New Roman" w:cs="Times New Roman"/>
          <w:sz w:val="24"/>
          <w:szCs w:val="24"/>
        </w:rPr>
        <w:t xml:space="preserve">Только в клетках </w:t>
      </w:r>
      <w:r w:rsidR="00D90FAA" w:rsidRPr="00D10B34">
        <w:rPr>
          <w:rFonts w:ascii="Times New Roman" w:hAnsi="Times New Roman" w:cs="Times New Roman"/>
          <w:sz w:val="24"/>
          <w:szCs w:val="24"/>
        </w:rPr>
        <w:t>запасающей ткани</w:t>
      </w:r>
      <w:r>
        <w:rPr>
          <w:rFonts w:ascii="Times New Roman" w:hAnsi="Times New Roman" w:cs="Times New Roman"/>
          <w:sz w:val="24"/>
          <w:szCs w:val="24"/>
        </w:rPr>
        <w:t xml:space="preserve">            4) </w:t>
      </w:r>
      <w:r w:rsidR="007B2937" w:rsidRPr="00D10B34">
        <w:rPr>
          <w:rFonts w:ascii="Times New Roman" w:hAnsi="Times New Roman" w:cs="Times New Roman"/>
          <w:sz w:val="24"/>
          <w:szCs w:val="24"/>
        </w:rPr>
        <w:t>Во всех клетках</w:t>
      </w:r>
    </w:p>
    <w:p w14:paraId="65D7EFC0" w14:textId="77777777" w:rsidR="007B2937" w:rsidRPr="00D10B34" w:rsidRDefault="007B2937" w:rsidP="007B29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0B34">
        <w:rPr>
          <w:rFonts w:ascii="Times New Roman" w:hAnsi="Times New Roman" w:cs="Times New Roman"/>
          <w:b/>
          <w:bCs/>
          <w:sz w:val="24"/>
          <w:szCs w:val="24"/>
        </w:rPr>
        <w:t>ЧАСТЬ В</w:t>
      </w:r>
      <w:proofErr w:type="gramStart"/>
      <w:r w:rsidRPr="00D10B34">
        <w:rPr>
          <w:rFonts w:ascii="Times New Roman" w:hAnsi="Times New Roman" w:cs="Times New Roman"/>
          <w:b/>
          <w:bCs/>
          <w:sz w:val="24"/>
          <w:szCs w:val="24"/>
        </w:rPr>
        <w:t>: Выполните</w:t>
      </w:r>
      <w:proofErr w:type="gramEnd"/>
      <w:r w:rsidRPr="00D10B34">
        <w:rPr>
          <w:rFonts w:ascii="Times New Roman" w:hAnsi="Times New Roman" w:cs="Times New Roman"/>
          <w:b/>
          <w:bCs/>
          <w:sz w:val="24"/>
          <w:szCs w:val="24"/>
        </w:rPr>
        <w:t xml:space="preserve"> задания.</w:t>
      </w:r>
    </w:p>
    <w:p w14:paraId="5DD36EBF" w14:textId="05C919DB" w:rsidR="007B2937" w:rsidRPr="00D10B34" w:rsidRDefault="00D10B34" w:rsidP="007B29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B2937" w:rsidRPr="00D10B3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2937" w:rsidRPr="00D10B34">
        <w:rPr>
          <w:rFonts w:ascii="Times New Roman" w:hAnsi="Times New Roman" w:cs="Times New Roman"/>
          <w:bCs/>
          <w:sz w:val="24"/>
          <w:szCs w:val="24"/>
        </w:rPr>
        <w:t>Что характерно только для растений? (выберите три правильных ответа)</w:t>
      </w:r>
    </w:p>
    <w:p w14:paraId="134C6DBB" w14:textId="375DCF83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B2937" w:rsidRPr="00D10B34">
        <w:rPr>
          <w:rFonts w:ascii="Times New Roman" w:hAnsi="Times New Roman" w:cs="Times New Roman"/>
          <w:sz w:val="24"/>
          <w:szCs w:val="24"/>
        </w:rPr>
        <w:t>дышат, питаются, размножаются</w:t>
      </w:r>
    </w:p>
    <w:p w14:paraId="761A5853" w14:textId="7B5F2739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B2937" w:rsidRPr="00D10B34">
        <w:rPr>
          <w:rFonts w:ascii="Times New Roman" w:hAnsi="Times New Roman" w:cs="Times New Roman"/>
          <w:sz w:val="24"/>
          <w:szCs w:val="24"/>
        </w:rPr>
        <w:t>состоят из клеток</w:t>
      </w:r>
    </w:p>
    <w:p w14:paraId="6BBB6D99" w14:textId="19EB3338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B2937" w:rsidRPr="00D10B34">
        <w:rPr>
          <w:rFonts w:ascii="Times New Roman" w:hAnsi="Times New Roman" w:cs="Times New Roman"/>
          <w:sz w:val="24"/>
          <w:szCs w:val="24"/>
        </w:rPr>
        <w:t>имеют фотосинтезирующую ткань</w:t>
      </w:r>
    </w:p>
    <w:p w14:paraId="106873C1" w14:textId="479314EE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B2937" w:rsidRPr="00D10B34">
        <w:rPr>
          <w:rFonts w:ascii="Times New Roman" w:hAnsi="Times New Roman" w:cs="Times New Roman"/>
          <w:sz w:val="24"/>
          <w:szCs w:val="24"/>
        </w:rPr>
        <w:t>содержат в клетках пластиды</w:t>
      </w:r>
    </w:p>
    <w:p w14:paraId="122D7F9E" w14:textId="23551735" w:rsidR="007B2937" w:rsidRPr="00D10B34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7B2937" w:rsidRPr="00D10B34">
        <w:rPr>
          <w:rFonts w:ascii="Times New Roman" w:hAnsi="Times New Roman" w:cs="Times New Roman"/>
          <w:sz w:val="24"/>
          <w:szCs w:val="24"/>
        </w:rPr>
        <w:t>используют энергию света, образуют органические вещества из неорганических</w:t>
      </w:r>
    </w:p>
    <w:p w14:paraId="76859554" w14:textId="546FBDF3" w:rsidR="007B2937" w:rsidRDefault="00D10B34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7B2937" w:rsidRPr="00D10B34">
        <w:rPr>
          <w:rFonts w:ascii="Times New Roman" w:hAnsi="Times New Roman" w:cs="Times New Roman"/>
          <w:sz w:val="24"/>
          <w:szCs w:val="24"/>
        </w:rPr>
        <w:t>растут в течении всей жизни</w:t>
      </w:r>
    </w:p>
    <w:p w14:paraId="5DD6EC24" w14:textId="77777777" w:rsidR="003E45AE" w:rsidRDefault="003E45AE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2191" w:tblpY="92"/>
        <w:tblW w:w="0" w:type="auto"/>
        <w:tblLook w:val="04A0" w:firstRow="1" w:lastRow="0" w:firstColumn="1" w:lastColumn="0" w:noHBand="0" w:noVBand="1"/>
      </w:tblPr>
      <w:tblGrid>
        <w:gridCol w:w="769"/>
        <w:gridCol w:w="851"/>
        <w:gridCol w:w="850"/>
      </w:tblGrid>
      <w:tr w:rsidR="003E45AE" w14:paraId="4A836443" w14:textId="77777777" w:rsidTr="007145BB">
        <w:tc>
          <w:tcPr>
            <w:tcW w:w="769" w:type="dxa"/>
          </w:tcPr>
          <w:p w14:paraId="1D7DDEE7" w14:textId="77777777" w:rsidR="003E45AE" w:rsidRDefault="003E45AE" w:rsidP="00714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DD0928" w14:textId="77777777" w:rsidR="003E45AE" w:rsidRDefault="003E45AE" w:rsidP="00714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B4F0B7" w14:textId="77777777" w:rsidR="003E45AE" w:rsidRDefault="003E45AE" w:rsidP="00714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666D5A" w14:textId="2DAA4418" w:rsidR="003E45AE" w:rsidRPr="00D10B34" w:rsidRDefault="003E45AE" w:rsidP="00D10B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E45AE">
        <w:rPr>
          <w:rFonts w:ascii="Times New Roman" w:hAnsi="Times New Roman" w:cs="Times New Roman"/>
          <w:b/>
          <w:bCs/>
          <w:sz w:val="24"/>
          <w:szCs w:val="24"/>
        </w:rPr>
        <w:t>Ответ</w:t>
      </w:r>
    </w:p>
    <w:p w14:paraId="62C80664" w14:textId="77777777" w:rsidR="003E45AE" w:rsidRDefault="003E45AE" w:rsidP="007B29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3BD85A" w14:textId="2EAA1BFF" w:rsidR="007B2937" w:rsidRPr="00D10B34" w:rsidRDefault="00D10B34" w:rsidP="007B29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7B2937" w:rsidRPr="00D10B3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2937" w:rsidRPr="00D10B34">
        <w:rPr>
          <w:rFonts w:ascii="Times New Roman" w:hAnsi="Times New Roman" w:cs="Times New Roman"/>
          <w:bCs/>
          <w:sz w:val="24"/>
          <w:szCs w:val="24"/>
        </w:rPr>
        <w:t>Установите соответствие между процессами жизнедеятельности растений и их характеристиками</w:t>
      </w:r>
    </w:p>
    <w:tbl>
      <w:tblPr>
        <w:tblStyle w:val="a4"/>
        <w:tblW w:w="9864" w:type="dxa"/>
        <w:tblLook w:val="04A0" w:firstRow="1" w:lastRow="0" w:firstColumn="1" w:lastColumn="0" w:noHBand="0" w:noVBand="1"/>
      </w:tblPr>
      <w:tblGrid>
        <w:gridCol w:w="6803"/>
        <w:gridCol w:w="3061"/>
      </w:tblGrid>
      <w:tr w:rsidR="007B2937" w:rsidRPr="00D10B34" w14:paraId="4D32F4C1" w14:textId="77777777" w:rsidTr="007B2937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674F" w14:textId="77777777" w:rsidR="007B2937" w:rsidRPr="00D10B34" w:rsidRDefault="007B293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3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2AAC" w14:textId="77777777" w:rsidR="007B2937" w:rsidRPr="00D10B34" w:rsidRDefault="007B293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34">
              <w:rPr>
                <w:rFonts w:ascii="Times New Roman" w:hAnsi="Times New Roman" w:cs="Times New Roman"/>
                <w:b/>
                <w:sz w:val="24"/>
                <w:szCs w:val="24"/>
              </w:rPr>
              <w:t>ПРОЦЕСС</w:t>
            </w:r>
          </w:p>
        </w:tc>
      </w:tr>
      <w:tr w:rsidR="007B2937" w:rsidRPr="00D10B34" w14:paraId="60D1792E" w14:textId="77777777" w:rsidTr="007B2937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47C16" w14:textId="77777777" w:rsidR="007B2937" w:rsidRPr="00D10B34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34">
              <w:rPr>
                <w:rFonts w:ascii="Times New Roman" w:hAnsi="Times New Roman" w:cs="Times New Roman"/>
                <w:sz w:val="24"/>
                <w:szCs w:val="24"/>
              </w:rPr>
              <w:t>А) образуются органические вещества</w:t>
            </w:r>
          </w:p>
          <w:p w14:paraId="76792803" w14:textId="77777777" w:rsidR="007B2937" w:rsidRPr="00D10B34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34">
              <w:rPr>
                <w:rFonts w:ascii="Times New Roman" w:hAnsi="Times New Roman" w:cs="Times New Roman"/>
                <w:sz w:val="24"/>
                <w:szCs w:val="24"/>
              </w:rPr>
              <w:t>Б) разрушаются органические вещества</w:t>
            </w:r>
          </w:p>
          <w:p w14:paraId="2100FAFF" w14:textId="77777777" w:rsidR="007B2937" w:rsidRPr="00D10B34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34">
              <w:rPr>
                <w:rFonts w:ascii="Times New Roman" w:hAnsi="Times New Roman" w:cs="Times New Roman"/>
                <w:sz w:val="24"/>
                <w:szCs w:val="24"/>
              </w:rPr>
              <w:t xml:space="preserve">В) происходит на свету и в темноте </w:t>
            </w:r>
          </w:p>
          <w:p w14:paraId="3DA9BE83" w14:textId="77777777" w:rsidR="007B2937" w:rsidRPr="00D10B34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34">
              <w:rPr>
                <w:rFonts w:ascii="Times New Roman" w:hAnsi="Times New Roman" w:cs="Times New Roman"/>
                <w:sz w:val="24"/>
                <w:szCs w:val="24"/>
              </w:rPr>
              <w:t xml:space="preserve">Г) поглощается углекислый газ, выделяется кислород </w:t>
            </w:r>
          </w:p>
          <w:p w14:paraId="33FE7212" w14:textId="77777777" w:rsidR="007B2937" w:rsidRPr="00D10B34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34">
              <w:rPr>
                <w:rFonts w:ascii="Times New Roman" w:hAnsi="Times New Roman" w:cs="Times New Roman"/>
                <w:sz w:val="24"/>
                <w:szCs w:val="24"/>
              </w:rPr>
              <w:t xml:space="preserve">Д) происходит во всех клетках растения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AE525" w14:textId="77777777" w:rsidR="007B2937" w:rsidRPr="00D10B34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34">
              <w:rPr>
                <w:rFonts w:ascii="Times New Roman" w:hAnsi="Times New Roman" w:cs="Times New Roman"/>
                <w:sz w:val="24"/>
                <w:szCs w:val="24"/>
              </w:rPr>
              <w:t>1) фотосинтез</w:t>
            </w:r>
          </w:p>
          <w:p w14:paraId="76E596A7" w14:textId="77777777" w:rsidR="007B2937" w:rsidRPr="00D10B34" w:rsidRDefault="007B29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34">
              <w:rPr>
                <w:rFonts w:ascii="Times New Roman" w:hAnsi="Times New Roman" w:cs="Times New Roman"/>
                <w:sz w:val="24"/>
                <w:szCs w:val="24"/>
              </w:rPr>
              <w:t>2) дыхание</w:t>
            </w:r>
          </w:p>
        </w:tc>
      </w:tr>
    </w:tbl>
    <w:p w14:paraId="5F22C4EF" w14:textId="77777777" w:rsidR="007B2937" w:rsidRPr="00D10B34" w:rsidRDefault="007B2937" w:rsidP="007B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A770F6" w14:textId="77777777" w:rsidR="00D10B34" w:rsidRPr="003E45AE" w:rsidRDefault="00D10B34" w:rsidP="00D10B34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45AE">
        <w:rPr>
          <w:rFonts w:ascii="Times New Roman" w:hAnsi="Times New Roman" w:cs="Times New Roman"/>
          <w:b/>
          <w:bCs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1134"/>
        <w:gridCol w:w="1134"/>
        <w:gridCol w:w="992"/>
      </w:tblGrid>
      <w:tr w:rsidR="00D10B34" w:rsidRPr="001D7055" w14:paraId="3BAD72C5" w14:textId="77777777" w:rsidTr="007145BB">
        <w:tc>
          <w:tcPr>
            <w:tcW w:w="988" w:type="dxa"/>
          </w:tcPr>
          <w:p w14:paraId="70A56AA6" w14:textId="77777777" w:rsidR="00D10B34" w:rsidRPr="003E45AE" w:rsidRDefault="00D10B34" w:rsidP="007145B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A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14:paraId="14F967FB" w14:textId="77777777" w:rsidR="00D10B34" w:rsidRPr="003E45AE" w:rsidRDefault="00D10B34" w:rsidP="007145B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AE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3F16BD75" w14:textId="77777777" w:rsidR="00D10B34" w:rsidRPr="003E45AE" w:rsidRDefault="00D10B34" w:rsidP="007145B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A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14:paraId="666F10F6" w14:textId="77777777" w:rsidR="00D10B34" w:rsidRPr="003E45AE" w:rsidRDefault="00D10B34" w:rsidP="007145B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AE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14:paraId="4DEA96F1" w14:textId="77777777" w:rsidR="00D10B34" w:rsidRPr="003E45AE" w:rsidRDefault="00D10B34" w:rsidP="007145B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AE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</w:tr>
      <w:tr w:rsidR="00D10B34" w:rsidRPr="001D7055" w14:paraId="4842909C" w14:textId="77777777" w:rsidTr="007145BB">
        <w:tc>
          <w:tcPr>
            <w:tcW w:w="988" w:type="dxa"/>
          </w:tcPr>
          <w:p w14:paraId="0818B388" w14:textId="77777777" w:rsidR="00D10B34" w:rsidRPr="001D7055" w:rsidRDefault="00D10B34" w:rsidP="007145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AC1238" w14:textId="77777777" w:rsidR="00D10B34" w:rsidRPr="001D7055" w:rsidRDefault="00D10B34" w:rsidP="007145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43AF76" w14:textId="77777777" w:rsidR="00D10B34" w:rsidRPr="001D7055" w:rsidRDefault="00D10B34" w:rsidP="007145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AEEF6C" w14:textId="77777777" w:rsidR="00D10B34" w:rsidRPr="001D7055" w:rsidRDefault="00D10B34" w:rsidP="007145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723ECDC" w14:textId="77777777" w:rsidR="00D10B34" w:rsidRPr="001D7055" w:rsidRDefault="00D10B34" w:rsidP="007145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3C9CD6B" w14:textId="3B7363A2" w:rsidR="007B2937" w:rsidRDefault="007B2937" w:rsidP="007B2937">
      <w:pPr>
        <w:rPr>
          <w:rFonts w:ascii="Times New Roman" w:hAnsi="Times New Roman" w:cs="Times New Roman"/>
          <w:sz w:val="28"/>
          <w:szCs w:val="28"/>
        </w:rPr>
      </w:pPr>
    </w:p>
    <w:sectPr w:rsidR="007B2937" w:rsidSect="007B2937">
      <w:headerReference w:type="default" r:id="rId7"/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83A4A" w14:textId="77777777" w:rsidR="00254705" w:rsidRDefault="00254705" w:rsidP="001D7055">
      <w:pPr>
        <w:spacing w:after="0" w:line="240" w:lineRule="auto"/>
      </w:pPr>
      <w:r>
        <w:separator/>
      </w:r>
    </w:p>
  </w:endnote>
  <w:endnote w:type="continuationSeparator" w:id="0">
    <w:p w14:paraId="4421312A" w14:textId="77777777" w:rsidR="00254705" w:rsidRDefault="00254705" w:rsidP="001D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D742D" w14:textId="77777777" w:rsidR="00254705" w:rsidRDefault="00254705" w:rsidP="001D7055">
      <w:pPr>
        <w:spacing w:after="0" w:line="240" w:lineRule="auto"/>
      </w:pPr>
      <w:r>
        <w:separator/>
      </w:r>
    </w:p>
  </w:footnote>
  <w:footnote w:type="continuationSeparator" w:id="0">
    <w:p w14:paraId="2AD3D6D0" w14:textId="77777777" w:rsidR="00254705" w:rsidRDefault="00254705" w:rsidP="001D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1A00E" w14:textId="40E76D44" w:rsidR="001D7055" w:rsidRPr="001D7055" w:rsidRDefault="001D7055">
    <w:pPr>
      <w:pStyle w:val="a7"/>
      <w:rPr>
        <w:rFonts w:ascii="Times New Roman" w:hAnsi="Times New Roman" w:cs="Times New Roman"/>
        <w:sz w:val="24"/>
        <w:szCs w:val="24"/>
      </w:rPr>
    </w:pPr>
    <w:r w:rsidRPr="001D7055">
      <w:rPr>
        <w:rFonts w:ascii="Times New Roman" w:hAnsi="Times New Roman" w:cs="Times New Roman"/>
        <w:sz w:val="24"/>
        <w:szCs w:val="24"/>
      </w:rPr>
      <w:t>6 класс                                                                                                                    Дыхание и фотосинтез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30BD"/>
    <w:multiLevelType w:val="multilevel"/>
    <w:tmpl w:val="B5285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1">
      <w:start w:val="1"/>
      <w:numFmt w:val="russianUpp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CDD216E"/>
    <w:multiLevelType w:val="hybridMultilevel"/>
    <w:tmpl w:val="B30C7F2C"/>
    <w:lvl w:ilvl="0" w:tplc="4DA29934">
      <w:start w:val="1"/>
      <w:numFmt w:val="russianUpper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C126A"/>
    <w:multiLevelType w:val="multilevel"/>
    <w:tmpl w:val="141E16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1">
      <w:start w:val="1"/>
      <w:numFmt w:val="russianUpp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558E78F0"/>
    <w:multiLevelType w:val="hybridMultilevel"/>
    <w:tmpl w:val="DC10D338"/>
    <w:lvl w:ilvl="0" w:tplc="EC504CE0">
      <w:start w:val="1"/>
      <w:numFmt w:val="russianUpp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6B5"/>
    <w:rsid w:val="001D7055"/>
    <w:rsid w:val="00254705"/>
    <w:rsid w:val="00307B9A"/>
    <w:rsid w:val="00332A12"/>
    <w:rsid w:val="003E45AE"/>
    <w:rsid w:val="007B2937"/>
    <w:rsid w:val="00CB16B5"/>
    <w:rsid w:val="00D10B34"/>
    <w:rsid w:val="00D85072"/>
    <w:rsid w:val="00D9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4CA6A"/>
  <w15:chartTrackingRefBased/>
  <w15:docId w15:val="{61812DFC-A9F6-4C7D-9699-322A4860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45A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937"/>
    <w:pPr>
      <w:ind w:left="720"/>
      <w:contextualSpacing/>
    </w:pPr>
  </w:style>
  <w:style w:type="table" w:styleId="a4">
    <w:name w:val="Table Grid"/>
    <w:basedOn w:val="a1"/>
    <w:uiPriority w:val="39"/>
    <w:rsid w:val="007B2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85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507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D7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7055"/>
  </w:style>
  <w:style w:type="paragraph" w:styleId="a9">
    <w:name w:val="footer"/>
    <w:basedOn w:val="a"/>
    <w:link w:val="aa"/>
    <w:uiPriority w:val="99"/>
    <w:unhideWhenUsed/>
    <w:rsid w:val="001D7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7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Людмила Степанец</cp:lastModifiedBy>
  <cp:revision>2</cp:revision>
  <cp:lastPrinted>2017-01-16T15:45:00Z</cp:lastPrinted>
  <dcterms:created xsi:type="dcterms:W3CDTF">2021-01-20T16:57:00Z</dcterms:created>
  <dcterms:modified xsi:type="dcterms:W3CDTF">2021-01-20T16:57:00Z</dcterms:modified>
</cp:coreProperties>
</file>